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40"/>
        <w:gridCol w:w="540"/>
        <w:gridCol w:w="540"/>
        <w:gridCol w:w="1440"/>
        <w:gridCol w:w="720"/>
        <w:gridCol w:w="540"/>
        <w:gridCol w:w="540"/>
        <w:gridCol w:w="1980"/>
        <w:gridCol w:w="540"/>
        <w:gridCol w:w="540"/>
        <w:gridCol w:w="540"/>
      </w:tblGrid>
      <w:tr w:rsidR="000F3035" w:rsidRPr="00B37ED4" w:rsidTr="008D79BD"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0F3035" w:rsidRDefault="00D310FC" w:rsidP="000F30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ORTHO </w:t>
            </w:r>
            <w:bookmarkStart w:id="0" w:name="_GoBack"/>
            <w:bookmarkEnd w:id="0"/>
            <w:r w:rsidR="000F3035">
              <w:rPr>
                <w:rFonts w:ascii="Arial" w:hAnsi="Arial" w:cs="Arial"/>
                <w:b/>
              </w:rPr>
              <w:t>PATIENT HEALTH HISTORY FORM</w:t>
            </w:r>
          </w:p>
          <w:p w:rsidR="000F3035" w:rsidRPr="000F3035" w:rsidRDefault="000F3035" w:rsidP="000F303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786">
              <w:rPr>
                <w:rFonts w:ascii="Arial" w:hAnsi="Arial" w:cs="Arial"/>
                <w:b/>
                <w:sz w:val="18"/>
                <w:szCs w:val="18"/>
              </w:rPr>
              <w:t>PLEASE COMPLETE IN BLACK INK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F3035" w:rsidRPr="000F3035" w:rsidRDefault="0054553F">
            <w:pPr>
              <w:rPr>
                <w:rFonts w:ascii="Arial" w:hAnsi="Arial" w:cs="Arial"/>
                <w:sz w:val="14"/>
                <w:szCs w:val="14"/>
              </w:rPr>
            </w:pPr>
            <w:r w:rsidRPr="000E75E0">
              <w:rPr>
                <w:rFonts w:ascii="Arial" w:hAnsi="Arial" w:cs="Arial"/>
                <w:sz w:val="14"/>
                <w:szCs w:val="14"/>
              </w:rPr>
              <w:t>TODAY’S DATE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PAGE 3</w:t>
            </w:r>
          </w:p>
        </w:tc>
      </w:tr>
      <w:tr w:rsidR="005F3A6A" w:rsidRPr="00B37ED4" w:rsidTr="008D79BD"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F3A6A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LAST NAME</w:t>
            </w:r>
          </w:p>
          <w:p w:rsidR="005F3A6A" w:rsidRPr="000F3035" w:rsidRDefault="005F3A6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</w:tcPr>
          <w:p w:rsidR="005F3A6A" w:rsidRPr="000F3035" w:rsidRDefault="005F3A6A">
            <w:pPr>
              <w:rPr>
                <w:rFonts w:ascii="Arial" w:hAnsi="Arial" w:cs="Arial"/>
                <w:sz w:val="14"/>
                <w:szCs w:val="14"/>
              </w:rPr>
            </w:pPr>
            <w:r w:rsidRPr="000F3035">
              <w:rPr>
                <w:rFonts w:ascii="Arial" w:hAnsi="Arial" w:cs="Arial"/>
                <w:sz w:val="14"/>
                <w:szCs w:val="14"/>
              </w:rPr>
              <w:t>LEGAL FIRST NAME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5F3A6A" w:rsidRPr="000F3035" w:rsidRDefault="005F3A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</w:t>
            </w:r>
          </w:p>
        </w:tc>
        <w:tc>
          <w:tcPr>
            <w:tcW w:w="36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F3A6A" w:rsidRPr="000F3035" w:rsidRDefault="002266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</w:tr>
      <w:tr w:rsidR="00857BA3" w:rsidRPr="00B37ED4" w:rsidTr="008D79BD">
        <w:tc>
          <w:tcPr>
            <w:tcW w:w="10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DF3" w:rsidRDefault="001E1DF3" w:rsidP="001E1DF3">
            <w:pPr>
              <w:jc w:val="center"/>
              <w:rPr>
                <w:rFonts w:ascii="Arial" w:hAnsi="Arial" w:cs="Arial"/>
                <w:b/>
              </w:rPr>
            </w:pPr>
            <w:r w:rsidRPr="001E1DF3">
              <w:rPr>
                <w:rFonts w:ascii="Arial" w:hAnsi="Arial" w:cs="Arial"/>
                <w:b/>
              </w:rPr>
              <w:t>REVIEW OF SYSTEMS</w:t>
            </w:r>
          </w:p>
          <w:p w:rsidR="00C5782A" w:rsidRPr="001E1DF3" w:rsidRDefault="00C5782A" w:rsidP="001E1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CHECK ALL ITEMS EITHER NO OR YES</w:t>
            </w: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 w:rsidRPr="008C245C">
              <w:rPr>
                <w:rFonts w:ascii="Arial" w:hAnsi="Arial" w:cs="Arial"/>
                <w:b/>
                <w:sz w:val="18"/>
                <w:szCs w:val="18"/>
              </w:rPr>
              <w:t>ORTHOPEDIC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b/>
                <w:sz w:val="18"/>
                <w:szCs w:val="18"/>
              </w:rPr>
              <w:t>HEMATOLOG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3F12B8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12B8">
              <w:rPr>
                <w:rFonts w:ascii="Arial" w:hAnsi="Arial" w:cs="Arial"/>
                <w:b/>
                <w:sz w:val="18"/>
                <w:szCs w:val="18"/>
              </w:rPr>
              <w:t>PERIPHERAL VASCULAR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E772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Fracture(s)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Bleeding Disorders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see a Vascular Physician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If Yes, Which Bone(s)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a blood thinner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8D79BD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If Yes, When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Deep Vein Thrombosis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If Yes, Who</w:t>
            </w: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History of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Dexa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Scan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MRSA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If Yes, When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Pulmonary Embolism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Dry Skin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GENERAL/CONSTITUTION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056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Eczema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sz w:val="18"/>
                <w:szCs w:val="18"/>
              </w:rPr>
              <w:t>Chills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History of Clotting Disorder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sz w:val="18"/>
                <w:szCs w:val="18"/>
              </w:rPr>
              <w:t>Fatigue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8C245C" w:rsidRDefault="008D79BD" w:rsidP="00FA6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8C245C" w:rsidRDefault="008D79BD" w:rsidP="00FA6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 w:rsidRPr="003F12B8">
              <w:rPr>
                <w:rFonts w:ascii="Arial" w:hAnsi="Arial" w:cs="Arial"/>
                <w:b/>
                <w:sz w:val="18"/>
                <w:szCs w:val="18"/>
              </w:rPr>
              <w:t>NEUROLOGIC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sz w:val="18"/>
                <w:szCs w:val="18"/>
              </w:rPr>
              <w:t>Fever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Easy Bruising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Difficulty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 Gain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D832BE" w:rsidRDefault="008D79BD" w:rsidP="00F211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Prolonged Bleeding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3F12B8" w:rsidRDefault="008D79BD" w:rsidP="00C578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Coordination Problems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 Loss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Recent Transfusion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 Walking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F12B8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3F12B8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b/>
                <w:sz w:val="18"/>
                <w:szCs w:val="18"/>
              </w:rPr>
              <w:t>EAR/NOSE/THROAT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D832BE">
              <w:rPr>
                <w:rFonts w:ascii="Arial" w:hAnsi="Arial" w:cs="Arial"/>
                <w:b/>
                <w:sz w:val="18"/>
                <w:szCs w:val="18"/>
              </w:rPr>
              <w:t>WOMEN ONLY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Tingling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73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Glasses or Contacts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D79BD" w:rsidRPr="00D832BE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X-ray may be taken; do you think you are pregnant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79BD" w:rsidRPr="00D832BE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D832BE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  <w:r w:rsidRPr="00BE4AA5">
              <w:rPr>
                <w:rFonts w:ascii="Arial" w:hAnsi="Arial" w:cs="Arial"/>
                <w:b/>
                <w:sz w:val="18"/>
                <w:szCs w:val="18"/>
              </w:rPr>
              <w:t>PSYCHIATRIC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Dentures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D79BD" w:rsidRPr="00D832BE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D832BE" w:rsidRDefault="008D79BD" w:rsidP="005E1E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BE4AA5" w:rsidRDefault="008D79BD" w:rsidP="00C578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Anxiety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Decreased Hearing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 w:rsidRPr="00D832BE">
              <w:rPr>
                <w:rFonts w:ascii="Arial" w:hAnsi="Arial" w:cs="Arial"/>
                <w:b/>
                <w:sz w:val="18"/>
                <w:szCs w:val="18"/>
              </w:rPr>
              <w:t>MUSCULOSKELETAL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Depressed Mood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5E1E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b/>
                <w:sz w:val="18"/>
                <w:szCs w:val="18"/>
              </w:rPr>
              <w:t>RESPIRATORY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Numbness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 Sleeping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Cough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Stiffness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 Cramps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 w:rsidRPr="00C7327D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8D79BD" w:rsidRPr="00B37ED4" w:rsidTr="008D79BD">
        <w:trPr>
          <w:trHeight w:val="6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C578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Wheezing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247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Muscle Aches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Aspirin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C7327D" w:rsidRDefault="008D7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C7327D" w:rsidRDefault="008D7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CARDIOVASCULAR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 Pain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Codeine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426AD0" w:rsidRDefault="008D7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426AD0" w:rsidRDefault="008D79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Pain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Neck Pain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Latex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D832BE" w:rsidRDefault="008D79BD" w:rsidP="008E75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see a Cardiologist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Sciatica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D832BE" w:rsidRDefault="008D79BD" w:rsidP="008E75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Penicillin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If yes, Who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4E1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Swollen Joints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Shellfish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D832BE" w:rsidRDefault="008D79BD" w:rsidP="00F21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D832BE" w:rsidRDefault="008D79BD" w:rsidP="00F21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  <w:r w:rsidRPr="00F910EA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342876" w:rsidRDefault="008D79BD" w:rsidP="008D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74319A" w:rsidRDefault="008D79BD" w:rsidP="008D7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87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4E1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Trauma to Ankle(s)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F910EA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79BD" w:rsidRPr="00D832BE" w:rsidRDefault="008D79BD" w:rsidP="00F21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79BD" w:rsidRPr="00D832BE" w:rsidRDefault="008D79BD" w:rsidP="00F21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Exposure to Hepatitis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Trauma to Arm(s)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Trauma to Hip(s)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D79BD" w:rsidRPr="00F910EA" w:rsidRDefault="008D79BD" w:rsidP="008E7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was your reaction</w:t>
            </w:r>
          </w:p>
        </w:tc>
      </w:tr>
      <w:tr w:rsidR="008D79BD" w:rsidRPr="00B37ED4" w:rsidTr="008D79BD">
        <w:trPr>
          <w:trHeight w:val="6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91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Trauma to Knee(s)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BE4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 w:rsidP="00FA6B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 w:rsidP="00F211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Weakness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A63BD2" w:rsidRDefault="008D79BD" w:rsidP="00C73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 xml:space="preserve">HOSPITALIZATIONS </w:t>
            </w:r>
          </w:p>
          <w:p w:rsidR="008D79BD" w:rsidRPr="00F910EA" w:rsidRDefault="008D79BD" w:rsidP="00C73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 xml:space="preserve">(NOT INCLUDING </w:t>
            </w:r>
            <w:smartTag w:uri="urn:schemas-microsoft-com:office:smarttags" w:element="place">
              <w:r w:rsidRPr="00A63BD2">
                <w:rPr>
                  <w:rFonts w:ascii="Arial" w:hAnsi="Arial" w:cs="Arial"/>
                  <w:b/>
                  <w:sz w:val="18"/>
                  <w:szCs w:val="18"/>
                </w:rPr>
                <w:t>NORMAL</w:t>
              </w:r>
            </w:smartTag>
            <w:r w:rsidRPr="00A63BD2">
              <w:rPr>
                <w:rFonts w:ascii="Arial" w:hAnsi="Arial" w:cs="Arial"/>
                <w:b/>
                <w:sz w:val="18"/>
                <w:szCs w:val="18"/>
              </w:rPr>
              <w:t xml:space="preserve"> PREGNANCIES)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A63BD2" w:rsidRDefault="008D79BD" w:rsidP="00C73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 xml:space="preserve">SERIOUS ILLNESS </w:t>
            </w:r>
          </w:p>
          <w:p w:rsidR="008D79BD" w:rsidRPr="00F910EA" w:rsidRDefault="008D79BD" w:rsidP="00C73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>(NOT REQUIRING HOSPITALIZATION)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D79BD" w:rsidRPr="00703B59" w:rsidRDefault="008D79BD" w:rsidP="00703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9BD" w:rsidRPr="00703B59" w:rsidRDefault="008D79BD" w:rsidP="00703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rPr>
          <w:trHeight w:val="65"/>
        </w:trPr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55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C732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>PAST SURGERIES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C732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3BD2">
              <w:rPr>
                <w:rFonts w:ascii="Arial" w:hAnsi="Arial" w:cs="Arial"/>
                <w:b/>
                <w:sz w:val="18"/>
                <w:szCs w:val="18"/>
              </w:rPr>
              <w:t>PAST ACCIDENTS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41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032A0E" w:rsidRDefault="008D79BD" w:rsidP="008E756D">
            <w:pPr>
              <w:rPr>
                <w:rFonts w:ascii="Arial" w:hAnsi="Arial" w:cs="Arial"/>
                <w:sz w:val="14"/>
                <w:szCs w:val="14"/>
              </w:rPr>
            </w:pPr>
            <w:r w:rsidRPr="00032A0E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8D79BD" w:rsidRPr="00B37ED4" w:rsidTr="008D79BD">
        <w:tc>
          <w:tcPr>
            <w:tcW w:w="10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Pr="00F910EA" w:rsidRDefault="008D79BD" w:rsidP="00227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ANESTHESIA</w:t>
            </w:r>
          </w:p>
        </w:tc>
      </w:tr>
      <w:tr w:rsidR="008D79BD" w:rsidRPr="00B37ED4" w:rsidTr="008D79BD"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4E1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8D79BD" w:rsidRPr="002270D3" w:rsidRDefault="008D79BD" w:rsidP="00227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D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8D79BD" w:rsidRPr="002270D3" w:rsidRDefault="008D79BD" w:rsidP="00227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D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4E1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had anesthesia?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c>
          <w:tcPr>
            <w:tcW w:w="30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D79BD" w:rsidRDefault="008D79BD" w:rsidP="004E1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Did you have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problems?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9BD" w:rsidRPr="00B37ED4" w:rsidTr="008D79BD">
        <w:trPr>
          <w:trHeight w:val="65"/>
        </w:trPr>
        <w:tc>
          <w:tcPr>
            <w:tcW w:w="1098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kind of problems?</w:t>
            </w:r>
          </w:p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79BD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79BD" w:rsidRPr="00F910EA" w:rsidRDefault="008D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A72" w:rsidRDefault="00604C73" w:rsidP="00E352E2">
      <w:pPr>
        <w:ind w:left="-1080" w:right="-1260"/>
        <w:rPr>
          <w:rFonts w:ascii="Arial" w:hAnsi="Arial" w:cs="Arial"/>
          <w:sz w:val="18"/>
          <w:szCs w:val="18"/>
        </w:rPr>
      </w:pPr>
      <w:r w:rsidRPr="00755853">
        <w:rPr>
          <w:rFonts w:ascii="Arial" w:hAnsi="Arial" w:cs="Arial"/>
          <w:sz w:val="18"/>
          <w:szCs w:val="18"/>
        </w:rPr>
        <w:t>The information</w:t>
      </w:r>
      <w:r w:rsidR="00EA7A72" w:rsidRPr="00755853">
        <w:rPr>
          <w:rFonts w:ascii="Arial" w:hAnsi="Arial" w:cs="Arial"/>
          <w:sz w:val="18"/>
          <w:szCs w:val="18"/>
        </w:rPr>
        <w:t xml:space="preserve"> </w:t>
      </w:r>
      <w:r w:rsidRPr="00755853">
        <w:rPr>
          <w:rFonts w:ascii="Arial" w:hAnsi="Arial" w:cs="Arial"/>
          <w:sz w:val="18"/>
          <w:szCs w:val="18"/>
        </w:rPr>
        <w:t xml:space="preserve">on this </w:t>
      </w:r>
      <w:r w:rsidR="00E352E2">
        <w:rPr>
          <w:rFonts w:ascii="Arial" w:hAnsi="Arial" w:cs="Arial"/>
          <w:sz w:val="18"/>
          <w:szCs w:val="18"/>
        </w:rPr>
        <w:t>form</w:t>
      </w:r>
      <w:r w:rsidRPr="00755853">
        <w:rPr>
          <w:rFonts w:ascii="Arial" w:hAnsi="Arial" w:cs="Arial"/>
          <w:sz w:val="18"/>
          <w:szCs w:val="18"/>
        </w:rPr>
        <w:t xml:space="preserve"> is correct to the best of my knowledge.</w:t>
      </w:r>
    </w:p>
    <w:p w:rsidR="00E352E2" w:rsidRDefault="00E352E2" w:rsidP="00EA7A72">
      <w:pPr>
        <w:ind w:left="-1080" w:right="-1260"/>
        <w:rPr>
          <w:rFonts w:ascii="Arial" w:hAnsi="Arial" w:cs="Arial"/>
          <w:sz w:val="18"/>
          <w:szCs w:val="18"/>
        </w:rPr>
      </w:pPr>
    </w:p>
    <w:p w:rsidR="00E352E2" w:rsidRDefault="00E352E2" w:rsidP="00EA7A72">
      <w:pPr>
        <w:ind w:left="-1080" w:right="-1260"/>
        <w:rPr>
          <w:rFonts w:ascii="Arial" w:hAnsi="Arial" w:cs="Arial"/>
          <w:sz w:val="18"/>
          <w:szCs w:val="18"/>
        </w:rPr>
      </w:pPr>
    </w:p>
    <w:p w:rsidR="00EA7A72" w:rsidRPr="00755853" w:rsidRDefault="00B171BF" w:rsidP="00EA7A72">
      <w:pPr>
        <w:ind w:left="-1080" w:right="-12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36"/>
          <w:szCs w:val="36"/>
        </w:rPr>
        <w:t>x</w:t>
      </w:r>
      <w:proofErr w:type="gramEnd"/>
      <w:r>
        <w:rPr>
          <w:rFonts w:ascii="Arial" w:hAnsi="Arial" w:cs="Arial"/>
          <w:sz w:val="18"/>
          <w:szCs w:val="18"/>
        </w:rPr>
        <w:t>____________________________</w:t>
      </w:r>
      <w:r w:rsidR="00EA7A72" w:rsidRPr="00755853">
        <w:rPr>
          <w:rFonts w:ascii="Arial" w:hAnsi="Arial" w:cs="Arial"/>
          <w:sz w:val="18"/>
          <w:szCs w:val="18"/>
        </w:rPr>
        <w:t>______________________</w:t>
      </w:r>
      <w:r w:rsidR="00BF08E4">
        <w:rPr>
          <w:rFonts w:ascii="Arial" w:hAnsi="Arial" w:cs="Arial"/>
          <w:sz w:val="18"/>
          <w:szCs w:val="18"/>
        </w:rPr>
        <w:t xml:space="preserve">         </w:t>
      </w:r>
      <w:r w:rsidR="00EA7A72" w:rsidRPr="00755853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="00755853">
        <w:rPr>
          <w:rFonts w:ascii="Arial" w:hAnsi="Arial" w:cs="Arial"/>
          <w:sz w:val="18"/>
          <w:szCs w:val="18"/>
        </w:rPr>
        <w:t>_</w:t>
      </w:r>
      <w:r w:rsidR="00EA7A72" w:rsidRPr="00755853">
        <w:rPr>
          <w:rFonts w:ascii="Arial" w:hAnsi="Arial" w:cs="Arial"/>
          <w:sz w:val="18"/>
          <w:szCs w:val="18"/>
        </w:rPr>
        <w:t>________</w:t>
      </w:r>
    </w:p>
    <w:p w:rsidR="002E2784" w:rsidRPr="00BF08E4" w:rsidRDefault="00B171BF" w:rsidP="00EA7A72">
      <w:pPr>
        <w:ind w:left="-1080" w:right="-12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</w:t>
      </w:r>
      <w:r w:rsidR="00EA7A72" w:rsidRPr="00BF08E4">
        <w:rPr>
          <w:rFonts w:ascii="Arial" w:hAnsi="Arial" w:cs="Arial"/>
          <w:sz w:val="14"/>
          <w:szCs w:val="14"/>
        </w:rPr>
        <w:t>PATIENT/AUTHORIZED</w:t>
      </w:r>
      <w:r>
        <w:rPr>
          <w:rFonts w:ascii="Arial" w:hAnsi="Arial" w:cs="Arial"/>
          <w:sz w:val="14"/>
          <w:szCs w:val="14"/>
        </w:rPr>
        <w:t xml:space="preserve"> REPRESENTATIVE SIGNATURE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EA7A72" w:rsidRPr="00BF08E4">
        <w:rPr>
          <w:rFonts w:ascii="Arial" w:hAnsi="Arial" w:cs="Arial"/>
          <w:sz w:val="14"/>
          <w:szCs w:val="14"/>
        </w:rPr>
        <w:t>DATE</w:t>
      </w:r>
      <w:r w:rsidR="00BF08E4">
        <w:rPr>
          <w:rFonts w:ascii="Arial" w:hAnsi="Arial" w:cs="Arial"/>
          <w:sz w:val="14"/>
          <w:szCs w:val="14"/>
        </w:rPr>
        <w:t xml:space="preserve">              </w:t>
      </w:r>
      <w:r>
        <w:rPr>
          <w:rFonts w:ascii="Arial" w:hAnsi="Arial" w:cs="Arial"/>
          <w:sz w:val="14"/>
          <w:szCs w:val="14"/>
        </w:rPr>
        <w:t xml:space="preserve"> </w:t>
      </w:r>
      <w:r w:rsidR="00BF08E4">
        <w:rPr>
          <w:rFonts w:ascii="Arial" w:hAnsi="Arial" w:cs="Arial"/>
          <w:sz w:val="14"/>
          <w:szCs w:val="14"/>
        </w:rPr>
        <w:t xml:space="preserve">REVIEWED BY PROVIDER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</w:t>
      </w:r>
      <w:r w:rsidR="00BF08E4">
        <w:rPr>
          <w:rFonts w:ascii="Arial" w:hAnsi="Arial" w:cs="Arial"/>
          <w:sz w:val="14"/>
          <w:szCs w:val="14"/>
        </w:rPr>
        <w:t xml:space="preserve">    DATE</w:t>
      </w:r>
    </w:p>
    <w:sectPr w:rsidR="002E2784" w:rsidRPr="00BF08E4" w:rsidSect="005E1E7F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4"/>
    <w:rsid w:val="00020E44"/>
    <w:rsid w:val="000236F1"/>
    <w:rsid w:val="00032A0E"/>
    <w:rsid w:val="00056F17"/>
    <w:rsid w:val="00082AC3"/>
    <w:rsid w:val="000947DC"/>
    <w:rsid w:val="000B17F1"/>
    <w:rsid w:val="000C56AF"/>
    <w:rsid w:val="000E6FC0"/>
    <w:rsid w:val="000F3035"/>
    <w:rsid w:val="00104928"/>
    <w:rsid w:val="00122648"/>
    <w:rsid w:val="00167968"/>
    <w:rsid w:val="00177845"/>
    <w:rsid w:val="00177D35"/>
    <w:rsid w:val="0019415F"/>
    <w:rsid w:val="001A0DE6"/>
    <w:rsid w:val="001A24A7"/>
    <w:rsid w:val="001E1DF3"/>
    <w:rsid w:val="002044B9"/>
    <w:rsid w:val="00226679"/>
    <w:rsid w:val="00226A1F"/>
    <w:rsid w:val="002270D3"/>
    <w:rsid w:val="00247AB5"/>
    <w:rsid w:val="002827FA"/>
    <w:rsid w:val="00292D0D"/>
    <w:rsid w:val="002B1E3F"/>
    <w:rsid w:val="002B7362"/>
    <w:rsid w:val="002C2313"/>
    <w:rsid w:val="002D6B8F"/>
    <w:rsid w:val="002E2784"/>
    <w:rsid w:val="00305CF3"/>
    <w:rsid w:val="00342876"/>
    <w:rsid w:val="003C5A6F"/>
    <w:rsid w:val="003E54AD"/>
    <w:rsid w:val="003F12B8"/>
    <w:rsid w:val="00426AD0"/>
    <w:rsid w:val="00487285"/>
    <w:rsid w:val="004B00C3"/>
    <w:rsid w:val="004E131C"/>
    <w:rsid w:val="005103E5"/>
    <w:rsid w:val="005158D5"/>
    <w:rsid w:val="00534012"/>
    <w:rsid w:val="0054553F"/>
    <w:rsid w:val="00573447"/>
    <w:rsid w:val="00582AA7"/>
    <w:rsid w:val="00583190"/>
    <w:rsid w:val="00585A7A"/>
    <w:rsid w:val="005E1E7F"/>
    <w:rsid w:val="005F3A6A"/>
    <w:rsid w:val="00604C73"/>
    <w:rsid w:val="0060604A"/>
    <w:rsid w:val="006234F5"/>
    <w:rsid w:val="00635C58"/>
    <w:rsid w:val="006362F2"/>
    <w:rsid w:val="0065235D"/>
    <w:rsid w:val="0066106C"/>
    <w:rsid w:val="00681FB7"/>
    <w:rsid w:val="006A3AD3"/>
    <w:rsid w:val="006A67F9"/>
    <w:rsid w:val="006F19FA"/>
    <w:rsid w:val="006F45A0"/>
    <w:rsid w:val="00703B59"/>
    <w:rsid w:val="007176EC"/>
    <w:rsid w:val="0074319A"/>
    <w:rsid w:val="00755853"/>
    <w:rsid w:val="00780D7D"/>
    <w:rsid w:val="00786660"/>
    <w:rsid w:val="0079105F"/>
    <w:rsid w:val="007B3DA3"/>
    <w:rsid w:val="007C6A61"/>
    <w:rsid w:val="007D092D"/>
    <w:rsid w:val="007D2DA3"/>
    <w:rsid w:val="00801A7D"/>
    <w:rsid w:val="00857BA3"/>
    <w:rsid w:val="008A02B7"/>
    <w:rsid w:val="008A225A"/>
    <w:rsid w:val="008C0CAF"/>
    <w:rsid w:val="008C245C"/>
    <w:rsid w:val="008D79BD"/>
    <w:rsid w:val="008E756D"/>
    <w:rsid w:val="00900624"/>
    <w:rsid w:val="009179C5"/>
    <w:rsid w:val="009315B3"/>
    <w:rsid w:val="0094318E"/>
    <w:rsid w:val="00973BB0"/>
    <w:rsid w:val="0098067C"/>
    <w:rsid w:val="009E090D"/>
    <w:rsid w:val="00A0473B"/>
    <w:rsid w:val="00A12B7E"/>
    <w:rsid w:val="00A26092"/>
    <w:rsid w:val="00A45ED7"/>
    <w:rsid w:val="00A53ED3"/>
    <w:rsid w:val="00A551A9"/>
    <w:rsid w:val="00A639A6"/>
    <w:rsid w:val="00A63BD2"/>
    <w:rsid w:val="00A76517"/>
    <w:rsid w:val="00A77BAD"/>
    <w:rsid w:val="00AB2237"/>
    <w:rsid w:val="00AC7D7B"/>
    <w:rsid w:val="00AF14E7"/>
    <w:rsid w:val="00B01DDE"/>
    <w:rsid w:val="00B0736D"/>
    <w:rsid w:val="00B171BF"/>
    <w:rsid w:val="00B21AC4"/>
    <w:rsid w:val="00B25F6B"/>
    <w:rsid w:val="00B37ED4"/>
    <w:rsid w:val="00B45E8A"/>
    <w:rsid w:val="00B53938"/>
    <w:rsid w:val="00B71280"/>
    <w:rsid w:val="00BE4AA5"/>
    <w:rsid w:val="00BF08E4"/>
    <w:rsid w:val="00C268CC"/>
    <w:rsid w:val="00C26F95"/>
    <w:rsid w:val="00C424ED"/>
    <w:rsid w:val="00C55735"/>
    <w:rsid w:val="00C5782A"/>
    <w:rsid w:val="00C7327D"/>
    <w:rsid w:val="00CA4070"/>
    <w:rsid w:val="00CB29F2"/>
    <w:rsid w:val="00D310FC"/>
    <w:rsid w:val="00D34943"/>
    <w:rsid w:val="00D522B2"/>
    <w:rsid w:val="00D543E0"/>
    <w:rsid w:val="00D57FAA"/>
    <w:rsid w:val="00D8080D"/>
    <w:rsid w:val="00D832BE"/>
    <w:rsid w:val="00DA1FFB"/>
    <w:rsid w:val="00DA73A5"/>
    <w:rsid w:val="00E05112"/>
    <w:rsid w:val="00E352E2"/>
    <w:rsid w:val="00E4537C"/>
    <w:rsid w:val="00E716EF"/>
    <w:rsid w:val="00E7721E"/>
    <w:rsid w:val="00E92326"/>
    <w:rsid w:val="00E95AFC"/>
    <w:rsid w:val="00EA7A72"/>
    <w:rsid w:val="00EB5CA6"/>
    <w:rsid w:val="00F1534F"/>
    <w:rsid w:val="00F211A1"/>
    <w:rsid w:val="00F451AF"/>
    <w:rsid w:val="00F910EA"/>
    <w:rsid w:val="00FA229B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1DB1A0"/>
  <w15:chartTrackingRefBased/>
  <w15:docId w15:val="{0A052059-F745-4FC5-9A17-80B9F91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4215562A4A46931E70DBFAA15880" ma:contentTypeVersion="0" ma:contentTypeDescription="Create a new document." ma:contentTypeScope="" ma:versionID="4e2cf6f60520550c7106f63b2eb3c1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A017D-804C-4C0F-8AEB-D57F9F68F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9A564-C03F-44D6-B205-CDA8F463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1CB37-821D-4078-BBAF-F19EF3D1974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all items either No or Yes</vt:lpstr>
    </vt:vector>
  </TitlesOfParts>
  <Company>Fulton County Health Center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all items either No or Yes</dc:title>
  <dc:subject/>
  <dc:creator>xpuser</dc:creator>
  <cp:keywords/>
  <dc:description/>
  <cp:lastModifiedBy>chester</cp:lastModifiedBy>
  <cp:revision>2</cp:revision>
  <cp:lastPrinted>2018-02-27T14:47:00Z</cp:lastPrinted>
  <dcterms:created xsi:type="dcterms:W3CDTF">2025-07-03T19:43:00Z</dcterms:created>
  <dcterms:modified xsi:type="dcterms:W3CDTF">2025-07-03T19:43:00Z</dcterms:modified>
</cp:coreProperties>
</file>