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58"/>
        <w:gridCol w:w="279"/>
        <w:gridCol w:w="279"/>
        <w:gridCol w:w="558"/>
        <w:gridCol w:w="558"/>
        <w:gridCol w:w="558"/>
        <w:gridCol w:w="432"/>
        <w:gridCol w:w="126"/>
        <w:gridCol w:w="279"/>
        <w:gridCol w:w="279"/>
        <w:gridCol w:w="36"/>
        <w:gridCol w:w="382"/>
        <w:gridCol w:w="140"/>
        <w:gridCol w:w="18"/>
        <w:gridCol w:w="540"/>
        <w:gridCol w:w="720"/>
        <w:gridCol w:w="630"/>
        <w:gridCol w:w="90"/>
        <w:gridCol w:w="720"/>
        <w:gridCol w:w="540"/>
        <w:gridCol w:w="1260"/>
        <w:gridCol w:w="90"/>
        <w:gridCol w:w="630"/>
        <w:gridCol w:w="720"/>
      </w:tblGrid>
      <w:tr w:rsidR="000F3035" w:rsidRPr="00B37ED4" w:rsidTr="0062064D">
        <w:tc>
          <w:tcPr>
            <w:tcW w:w="7020" w:type="dxa"/>
            <w:gridSpan w:val="19"/>
            <w:tcBorders>
              <w:top w:val="single" w:sz="12" w:space="0" w:color="auto"/>
            </w:tcBorders>
          </w:tcPr>
          <w:p w:rsidR="000F3035" w:rsidRDefault="000A4E4C" w:rsidP="000F303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ORTHO </w:t>
            </w:r>
            <w:r w:rsidR="000F3035">
              <w:rPr>
                <w:rFonts w:ascii="Arial" w:hAnsi="Arial" w:cs="Arial"/>
                <w:b/>
              </w:rPr>
              <w:t>PATIENT HEALTH HISTORY FORM</w:t>
            </w:r>
          </w:p>
          <w:p w:rsidR="000F3035" w:rsidRPr="000F3035" w:rsidRDefault="000F3035" w:rsidP="000F303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786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</w:tcBorders>
          </w:tcPr>
          <w:p w:rsidR="000F3035" w:rsidRPr="000F3035" w:rsidRDefault="000F3035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TODAY’S DATE</w:t>
            </w:r>
            <w:r w:rsidR="0062064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PAGE 4</w:t>
            </w:r>
          </w:p>
        </w:tc>
      </w:tr>
      <w:tr w:rsidR="005F3A6A" w:rsidRPr="00B37ED4" w:rsidTr="0062064D">
        <w:tc>
          <w:tcPr>
            <w:tcW w:w="3780" w:type="dxa"/>
            <w:gridSpan w:val="8"/>
            <w:tcBorders>
              <w:bottom w:val="single" w:sz="12" w:space="0" w:color="auto"/>
            </w:tcBorders>
          </w:tcPr>
          <w:p w:rsidR="005F3A6A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5F3A6A" w:rsidRPr="000F3035" w:rsidRDefault="005F3A6A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11"/>
            <w:tcBorders>
              <w:bottom w:val="single" w:sz="12" w:space="0" w:color="auto"/>
            </w:tcBorders>
          </w:tcPr>
          <w:p w:rsidR="005F3A6A" w:rsidRPr="000F3035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F3A6A" w:rsidRPr="000F3035" w:rsidRDefault="005F3A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3240" w:type="dxa"/>
            <w:gridSpan w:val="5"/>
            <w:tcBorders>
              <w:bottom w:val="single" w:sz="12" w:space="0" w:color="auto"/>
            </w:tcBorders>
          </w:tcPr>
          <w:p w:rsidR="005F3A6A" w:rsidRPr="000F3035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NICKNAME</w:t>
            </w:r>
          </w:p>
        </w:tc>
      </w:tr>
      <w:tr w:rsidR="00857BA3" w:rsidRPr="00B37ED4" w:rsidTr="00F017BD">
        <w:tc>
          <w:tcPr>
            <w:tcW w:w="10980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857BA3" w:rsidRPr="007B3F96" w:rsidRDefault="00F017BD" w:rsidP="00857B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OTHER PHYSICIAN INFORMATION</w:t>
            </w:r>
          </w:p>
        </w:tc>
      </w:tr>
      <w:tr w:rsidR="00F017BD" w:rsidRPr="00B37ED4" w:rsidTr="00F017BD">
        <w:tc>
          <w:tcPr>
            <w:tcW w:w="10980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Physician requesting opinion</w:t>
            </w:r>
          </w:p>
        </w:tc>
      </w:tr>
      <w:tr w:rsidR="00F017BD" w:rsidRPr="00B37ED4" w:rsidTr="00F017BD">
        <w:tc>
          <w:tcPr>
            <w:tcW w:w="558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F34A34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Have you seen an orthopedic doctor within the last 3 years?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F01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F01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F34A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F017BD">
        <w:tc>
          <w:tcPr>
            <w:tcW w:w="10980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7B3F96" w:rsidP="00F34A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If</w:t>
            </w:r>
            <w:r w:rsidR="00F017BD" w:rsidRPr="007B3F96">
              <w:rPr>
                <w:rFonts w:ascii="Arial" w:hAnsi="Arial" w:cs="Arial"/>
                <w:sz w:val="18"/>
                <w:szCs w:val="18"/>
              </w:rPr>
              <w:t xml:space="preserve"> Yes, please list doctor’s name</w:t>
            </w:r>
          </w:p>
        </w:tc>
      </w:tr>
      <w:tr w:rsidR="00F017BD" w:rsidRPr="00B37ED4" w:rsidTr="00F017BD">
        <w:tc>
          <w:tcPr>
            <w:tcW w:w="10980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F96" w:rsidRPr="007B3F96" w:rsidRDefault="00F017BD" w:rsidP="00F34A34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Specialist Physicians such as Cardiologist, Urologist</w:t>
            </w:r>
          </w:p>
        </w:tc>
      </w:tr>
      <w:tr w:rsidR="00F017BD" w:rsidRPr="00B37ED4" w:rsidTr="00F017BD">
        <w:tc>
          <w:tcPr>
            <w:tcW w:w="10980" w:type="dxa"/>
            <w:gridSpan w:val="25"/>
            <w:tcBorders>
              <w:top w:val="single" w:sz="12" w:space="0" w:color="auto"/>
            </w:tcBorders>
          </w:tcPr>
          <w:p w:rsidR="00F017BD" w:rsidRPr="007B3F96" w:rsidRDefault="00F017BD" w:rsidP="00F017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HISTORY OF PRESENT ILLNESS</w:t>
            </w:r>
          </w:p>
        </w:tc>
      </w:tr>
      <w:tr w:rsidR="00F017BD" w:rsidRPr="00B37ED4" w:rsidTr="005436F7">
        <w:tc>
          <w:tcPr>
            <w:tcW w:w="10980" w:type="dxa"/>
            <w:gridSpan w:val="25"/>
            <w:tcBorders>
              <w:top w:val="single" w:sz="12" w:space="0" w:color="auto"/>
            </w:tcBorders>
          </w:tcPr>
          <w:p w:rsidR="00F017BD" w:rsidRPr="007B3F96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What is the main reason for your visit today?  (Describe your problem in detail)</w:t>
            </w:r>
          </w:p>
          <w:p w:rsidR="00F017BD" w:rsidRPr="007B3F96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Pr="007B3F96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7B3F96" w:rsidRPr="007B3F96" w:rsidRDefault="007B3F96" w:rsidP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Pr="007B3F96" w:rsidRDefault="00F017BD" w:rsidP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 w:rsidP="00F34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Location of Problem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F34A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Duration of Problem</w:t>
            </w:r>
          </w:p>
        </w:tc>
      </w:tr>
      <w:tr w:rsidR="00F017BD" w:rsidRPr="00B37ED4" w:rsidTr="005436F7">
        <w:tc>
          <w:tcPr>
            <w:tcW w:w="111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Back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Shoulder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Neck</w:t>
            </w:r>
          </w:p>
        </w:tc>
        <w:tc>
          <w:tcPr>
            <w:tcW w:w="1116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Knee</w:t>
            </w:r>
          </w:p>
        </w:tc>
        <w:tc>
          <w:tcPr>
            <w:tcW w:w="1116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Ankle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How long does the problem last?</w:t>
            </w:r>
          </w:p>
        </w:tc>
      </w:tr>
      <w:tr w:rsidR="00F017BD" w:rsidRPr="00B37ED4" w:rsidTr="005838E5">
        <w:tc>
          <w:tcPr>
            <w:tcW w:w="11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Hip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Wrist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Hand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Elbow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Foot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# Minutes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# Hours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838E5">
        <w:tc>
          <w:tcPr>
            <w:tcW w:w="334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Which side is your problem on?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Left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Right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Always There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 w:rsidP="00F34A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Severity of Problem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BE3B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Aggravation of Problem</w:t>
            </w:r>
          </w:p>
        </w:tc>
      </w:tr>
      <w:tr w:rsidR="00F017BD" w:rsidRPr="00B37ED4" w:rsidTr="005436F7">
        <w:trPr>
          <w:trHeight w:val="210"/>
        </w:trPr>
        <w:tc>
          <w:tcPr>
            <w:tcW w:w="5580" w:type="dxa"/>
            <w:gridSpan w:val="1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On a scale of 1-10, with 10 being the most severe, circle the number that best describes the problem.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017BD" w:rsidRPr="007B3F96" w:rsidRDefault="00F017BD" w:rsidP="00BE3B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017BD" w:rsidRPr="007B3F96" w:rsidRDefault="00F017BD" w:rsidP="00BE3B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F017BD" w:rsidRPr="00B37ED4" w:rsidTr="005838E5">
        <w:trPr>
          <w:trHeight w:val="210"/>
        </w:trPr>
        <w:tc>
          <w:tcPr>
            <w:tcW w:w="5580" w:type="dxa"/>
            <w:gridSpan w:val="16"/>
            <w:vMerge/>
            <w:tcBorders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Does anything make the problem worse?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838E5">
        <w:tc>
          <w:tcPr>
            <w:tcW w:w="558" w:type="dxa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8" w:type="dxa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8" w:type="dxa"/>
            <w:gridSpan w:val="2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8" w:type="dxa"/>
            <w:gridSpan w:val="2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8" w:type="dxa"/>
            <w:gridSpan w:val="3"/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what?</w:t>
            </w:r>
          </w:p>
        </w:tc>
      </w:tr>
      <w:tr w:rsidR="00F017BD" w:rsidRPr="00B37ED4" w:rsidTr="005436F7">
        <w:trPr>
          <w:trHeight w:val="65"/>
        </w:trPr>
        <w:tc>
          <w:tcPr>
            <w:tcW w:w="558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BE3B1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Does anything make the problem better?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 w:rsidP="00F34A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Onset of Problem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what?</w:t>
            </w: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When did you first notice the problem?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BE3B1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Is anything occurring at the same time?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13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# Days Ago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# Weeks Ago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what?</w:t>
            </w:r>
          </w:p>
        </w:tc>
      </w:tr>
      <w:tr w:rsidR="00F017BD" w:rsidRPr="00B37ED4" w:rsidTr="005436F7">
        <w:tc>
          <w:tcPr>
            <w:tcW w:w="13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# Months Ago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BE3B1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Is the problem constant?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5436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explain</w:t>
            </w: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Is this problem due to an accident or injury?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5436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BE3B1B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Is the problem inconsistent?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was it:                 Work Related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explain</w:t>
            </w: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                                      Auto Accident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BE3B1B">
            <w:pPr>
              <w:rPr>
                <w:rFonts w:ascii="Arial" w:hAnsi="Arial" w:cs="Arial"/>
                <w:sz w:val="17"/>
                <w:szCs w:val="17"/>
              </w:rPr>
            </w:pPr>
            <w:r w:rsidRPr="007B3F96">
              <w:rPr>
                <w:rFonts w:ascii="Arial" w:hAnsi="Arial" w:cs="Arial"/>
                <w:sz w:val="17"/>
                <w:szCs w:val="17"/>
              </w:rPr>
              <w:t>Does it interfere with your normal daily routine?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                                      Injured in own home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If yes, explain</w:t>
            </w:r>
          </w:p>
        </w:tc>
      </w:tr>
      <w:tr w:rsidR="00F017BD" w:rsidRPr="00B37ED4" w:rsidTr="005436F7">
        <w:tc>
          <w:tcPr>
            <w:tcW w:w="418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                                      Other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279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Date of Accident/Injury</w:t>
            </w:r>
          </w:p>
        </w:tc>
        <w:tc>
          <w:tcPr>
            <w:tcW w:w="2790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279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Place of Accident/Injury</w:t>
            </w:r>
          </w:p>
        </w:tc>
        <w:tc>
          <w:tcPr>
            <w:tcW w:w="2790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7BD" w:rsidRPr="007B3F96" w:rsidRDefault="00F017BD" w:rsidP="00CA2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 w:rsidP="006362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EA2E5D">
        <w:tc>
          <w:tcPr>
            <w:tcW w:w="10980" w:type="dxa"/>
            <w:gridSpan w:val="25"/>
            <w:tcBorders>
              <w:bottom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Brief Description of Accident</w:t>
            </w:r>
          </w:p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  <w:p w:rsidR="007B3F96" w:rsidRPr="007B3F96" w:rsidRDefault="007B3F96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EA2E5D">
        <w:tc>
          <w:tcPr>
            <w:tcW w:w="10980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F017BD" w:rsidRPr="007B3F96" w:rsidRDefault="00F017BD" w:rsidP="002B1E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WORKERS COMPENSATION</w:t>
            </w:r>
          </w:p>
        </w:tc>
      </w:tr>
      <w:tr w:rsidR="00F017BD" w:rsidRPr="00B37ED4" w:rsidTr="00EA2E5D">
        <w:tc>
          <w:tcPr>
            <w:tcW w:w="4500" w:type="dxa"/>
            <w:gridSpan w:val="12"/>
          </w:tcPr>
          <w:p w:rsidR="00F017BD" w:rsidRPr="007B3F96" w:rsidRDefault="00F017BD" w:rsidP="00A765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F017BD" w:rsidRPr="007B3F96" w:rsidRDefault="00F017BD" w:rsidP="00BF3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F017BD" w:rsidRPr="007B3F96" w:rsidRDefault="00F017BD" w:rsidP="00BF3B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F9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604C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EA2E5D">
        <w:tc>
          <w:tcPr>
            <w:tcW w:w="4500" w:type="dxa"/>
            <w:gridSpan w:val="12"/>
          </w:tcPr>
          <w:p w:rsidR="00F017BD" w:rsidRPr="007B3F96" w:rsidRDefault="00F017BD" w:rsidP="00A7651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Injury reported to </w:t>
            </w:r>
            <w:proofErr w:type="gramStart"/>
            <w:r w:rsidRPr="007B3F96">
              <w:rPr>
                <w:rFonts w:ascii="Arial" w:hAnsi="Arial" w:cs="Arial"/>
                <w:sz w:val="18"/>
                <w:szCs w:val="18"/>
              </w:rPr>
              <w:t>employer?</w:t>
            </w:r>
            <w:proofErr w:type="gramEnd"/>
          </w:p>
        </w:tc>
        <w:tc>
          <w:tcPr>
            <w:tcW w:w="540" w:type="dxa"/>
            <w:gridSpan w:val="3"/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Claim #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EA2E5D">
        <w:tc>
          <w:tcPr>
            <w:tcW w:w="4500" w:type="dxa"/>
            <w:gridSpan w:val="12"/>
          </w:tcPr>
          <w:p w:rsidR="00F017BD" w:rsidRPr="007B3F96" w:rsidRDefault="00F017BD" w:rsidP="00A7651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7B3F96">
              <w:rPr>
                <w:rFonts w:ascii="Arial" w:hAnsi="Arial" w:cs="Arial"/>
                <w:sz w:val="18"/>
                <w:szCs w:val="18"/>
              </w:rPr>
              <w:t>Accepted as Industrial?</w:t>
            </w:r>
            <w:proofErr w:type="gramEnd"/>
          </w:p>
        </w:tc>
        <w:tc>
          <w:tcPr>
            <w:tcW w:w="540" w:type="dxa"/>
            <w:gridSpan w:val="3"/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5436F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Employer’s Name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EA2E5D">
        <w:tc>
          <w:tcPr>
            <w:tcW w:w="4500" w:type="dxa"/>
            <w:gridSpan w:val="12"/>
          </w:tcPr>
          <w:p w:rsidR="00F017BD" w:rsidRPr="007B3F96" w:rsidRDefault="00F017BD" w:rsidP="00A7651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3F96">
              <w:rPr>
                <w:rFonts w:ascii="Arial" w:hAnsi="Arial" w:cs="Arial"/>
                <w:sz w:val="18"/>
                <w:szCs w:val="18"/>
              </w:rPr>
              <w:t>Treated prior to this visit?</w:t>
            </w:r>
            <w:proofErr w:type="gramEnd"/>
          </w:p>
        </w:tc>
        <w:tc>
          <w:tcPr>
            <w:tcW w:w="540" w:type="dxa"/>
            <w:gridSpan w:val="3"/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 w:rsidP="00A76517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>Employer’s Phone Number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  <w:r w:rsidRPr="007B3F96">
              <w:rPr>
                <w:rFonts w:ascii="Arial" w:hAnsi="Arial" w:cs="Arial"/>
                <w:sz w:val="18"/>
                <w:szCs w:val="18"/>
              </w:rPr>
              <w:t xml:space="preserve">     If Yes, where?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7BD" w:rsidRPr="00B37ED4" w:rsidTr="005436F7">
        <w:tc>
          <w:tcPr>
            <w:tcW w:w="558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017BD" w:rsidRPr="007B3F96" w:rsidRDefault="00F01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2784" w:rsidRPr="007B3F96" w:rsidRDefault="002E2784">
      <w:pPr>
        <w:rPr>
          <w:sz w:val="18"/>
          <w:szCs w:val="18"/>
        </w:rPr>
      </w:pPr>
    </w:p>
    <w:p w:rsidR="002E2784" w:rsidRPr="007B3F96" w:rsidRDefault="00604C73" w:rsidP="00EA7A72">
      <w:pPr>
        <w:ind w:left="-1080" w:right="-1260"/>
        <w:rPr>
          <w:rFonts w:ascii="Arial" w:hAnsi="Arial" w:cs="Arial"/>
          <w:sz w:val="18"/>
          <w:szCs w:val="18"/>
        </w:rPr>
      </w:pPr>
      <w:r w:rsidRPr="007B3F96">
        <w:rPr>
          <w:rFonts w:ascii="Arial" w:hAnsi="Arial" w:cs="Arial"/>
          <w:sz w:val="18"/>
          <w:szCs w:val="18"/>
        </w:rPr>
        <w:t>The information</w:t>
      </w:r>
      <w:r w:rsidR="00EA7A72" w:rsidRPr="007B3F96">
        <w:rPr>
          <w:rFonts w:ascii="Arial" w:hAnsi="Arial" w:cs="Arial"/>
          <w:sz w:val="18"/>
          <w:szCs w:val="18"/>
        </w:rPr>
        <w:t xml:space="preserve"> </w:t>
      </w:r>
      <w:r w:rsidRPr="007B3F96">
        <w:rPr>
          <w:rFonts w:ascii="Arial" w:hAnsi="Arial" w:cs="Arial"/>
          <w:sz w:val="18"/>
          <w:szCs w:val="18"/>
        </w:rPr>
        <w:t xml:space="preserve">on this </w:t>
      </w:r>
      <w:r w:rsidR="00540E75" w:rsidRPr="007B3F96">
        <w:rPr>
          <w:rFonts w:ascii="Arial" w:hAnsi="Arial" w:cs="Arial"/>
          <w:sz w:val="18"/>
          <w:szCs w:val="18"/>
        </w:rPr>
        <w:t xml:space="preserve">Ortho </w:t>
      </w:r>
      <w:r w:rsidRPr="007B3F96">
        <w:rPr>
          <w:rFonts w:ascii="Arial" w:hAnsi="Arial" w:cs="Arial"/>
          <w:sz w:val="18"/>
          <w:szCs w:val="18"/>
        </w:rPr>
        <w:t>Patient Health History Form is correct to the best of my knowledge.</w:t>
      </w:r>
    </w:p>
    <w:p w:rsidR="00EA7A72" w:rsidRPr="00102060" w:rsidRDefault="00EA7A72" w:rsidP="00102060">
      <w:pPr>
        <w:rPr>
          <w:rFonts w:ascii="Arial" w:hAnsi="Arial" w:cs="Arial"/>
          <w:sz w:val="32"/>
          <w:szCs w:val="32"/>
        </w:rPr>
      </w:pPr>
    </w:p>
    <w:p w:rsidR="00EA7A72" w:rsidRPr="007B3F96" w:rsidRDefault="00102060" w:rsidP="00EA7A72">
      <w:pPr>
        <w:ind w:left="-1080" w:right="-1260"/>
        <w:rPr>
          <w:rFonts w:ascii="Arial" w:hAnsi="Arial" w:cs="Arial"/>
          <w:sz w:val="18"/>
          <w:szCs w:val="18"/>
        </w:rPr>
      </w:pPr>
      <w:r w:rsidRPr="00767D0D">
        <w:rPr>
          <w:rFonts w:ascii="Arial" w:hAnsi="Arial" w:cs="Arial"/>
          <w:b/>
          <w:sz w:val="32"/>
          <w:szCs w:val="32"/>
        </w:rPr>
        <w:t>X</w:t>
      </w:r>
      <w:r w:rsidR="00EA7A72" w:rsidRPr="007B3F96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 w:rsidR="007B3F96">
        <w:rPr>
          <w:rFonts w:ascii="Arial" w:hAnsi="Arial" w:cs="Arial"/>
          <w:sz w:val="18"/>
          <w:szCs w:val="18"/>
        </w:rPr>
        <w:t>___________</w:t>
      </w:r>
      <w:r w:rsidR="00EA7A72" w:rsidRPr="007B3F96">
        <w:rPr>
          <w:rFonts w:ascii="Arial" w:hAnsi="Arial" w:cs="Arial"/>
          <w:sz w:val="18"/>
          <w:szCs w:val="18"/>
        </w:rPr>
        <w:t>________________</w:t>
      </w:r>
    </w:p>
    <w:p w:rsidR="002E2784" w:rsidRPr="00102060" w:rsidRDefault="00102060" w:rsidP="00EA7A72">
      <w:pPr>
        <w:ind w:left="-1080" w:right="-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A7A72" w:rsidRPr="007B3F96">
        <w:rPr>
          <w:rFonts w:ascii="Arial" w:hAnsi="Arial" w:cs="Arial"/>
          <w:sz w:val="18"/>
          <w:szCs w:val="18"/>
        </w:rPr>
        <w:t>PATIENT</w:t>
      </w:r>
      <w:r w:rsidR="00EA7A72" w:rsidRPr="00102060">
        <w:rPr>
          <w:rFonts w:ascii="Arial" w:hAnsi="Arial" w:cs="Arial"/>
          <w:sz w:val="18"/>
          <w:szCs w:val="18"/>
        </w:rPr>
        <w:t>/AUTHORIZED REPRESENTATIVE SIGNATURE</w:t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</w:r>
      <w:r w:rsidR="00EA7A72" w:rsidRPr="00102060">
        <w:rPr>
          <w:rFonts w:ascii="Arial" w:hAnsi="Arial" w:cs="Arial"/>
          <w:sz w:val="18"/>
          <w:szCs w:val="18"/>
        </w:rPr>
        <w:tab/>
        <w:t>DATE</w:t>
      </w:r>
    </w:p>
    <w:sectPr w:rsidR="002E2784" w:rsidRPr="00102060" w:rsidSect="00091D27">
      <w:footerReference w:type="default" r:id="rId9"/>
      <w:pgSz w:w="12240" w:h="15840"/>
      <w:pgMar w:top="720" w:right="54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31" w:rsidRDefault="008B7E31">
      <w:r>
        <w:separator/>
      </w:r>
    </w:p>
  </w:endnote>
  <w:endnote w:type="continuationSeparator" w:id="0">
    <w:p w:rsidR="008B7E31" w:rsidRDefault="008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60" w:rsidRDefault="00102060" w:rsidP="00091D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31" w:rsidRDefault="008B7E31">
      <w:r>
        <w:separator/>
      </w:r>
    </w:p>
  </w:footnote>
  <w:footnote w:type="continuationSeparator" w:id="0">
    <w:p w:rsidR="008B7E31" w:rsidRDefault="008B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4"/>
    <w:rsid w:val="00020E44"/>
    <w:rsid w:val="00032A0E"/>
    <w:rsid w:val="00091D27"/>
    <w:rsid w:val="000A4E4C"/>
    <w:rsid w:val="000B17F1"/>
    <w:rsid w:val="000E6FC0"/>
    <w:rsid w:val="000F3035"/>
    <w:rsid w:val="00102060"/>
    <w:rsid w:val="00177D35"/>
    <w:rsid w:val="0019415F"/>
    <w:rsid w:val="001A0DE6"/>
    <w:rsid w:val="00226A1F"/>
    <w:rsid w:val="00292D0D"/>
    <w:rsid w:val="002B1E3F"/>
    <w:rsid w:val="002E2784"/>
    <w:rsid w:val="00305CF3"/>
    <w:rsid w:val="00444A32"/>
    <w:rsid w:val="00487285"/>
    <w:rsid w:val="005158D5"/>
    <w:rsid w:val="0052269E"/>
    <w:rsid w:val="00534012"/>
    <w:rsid w:val="00540E75"/>
    <w:rsid w:val="005436F7"/>
    <w:rsid w:val="005838E5"/>
    <w:rsid w:val="00590BF2"/>
    <w:rsid w:val="005E1E7F"/>
    <w:rsid w:val="005F3A6A"/>
    <w:rsid w:val="00604C73"/>
    <w:rsid w:val="0060604A"/>
    <w:rsid w:val="0062064D"/>
    <w:rsid w:val="006362F2"/>
    <w:rsid w:val="0065235D"/>
    <w:rsid w:val="0066106C"/>
    <w:rsid w:val="006A3AD3"/>
    <w:rsid w:val="006A67F9"/>
    <w:rsid w:val="006C726B"/>
    <w:rsid w:val="006F19FA"/>
    <w:rsid w:val="00734367"/>
    <w:rsid w:val="007410F1"/>
    <w:rsid w:val="00767D0D"/>
    <w:rsid w:val="00786660"/>
    <w:rsid w:val="0079105F"/>
    <w:rsid w:val="007B3DA3"/>
    <w:rsid w:val="007B3F96"/>
    <w:rsid w:val="007D092D"/>
    <w:rsid w:val="00857BA3"/>
    <w:rsid w:val="008A02B7"/>
    <w:rsid w:val="008B7E31"/>
    <w:rsid w:val="009315B3"/>
    <w:rsid w:val="00A0473B"/>
    <w:rsid w:val="00A26092"/>
    <w:rsid w:val="00A551A9"/>
    <w:rsid w:val="00A760AF"/>
    <w:rsid w:val="00A76517"/>
    <w:rsid w:val="00A77BAD"/>
    <w:rsid w:val="00AC7D7B"/>
    <w:rsid w:val="00B25F6B"/>
    <w:rsid w:val="00B37ED4"/>
    <w:rsid w:val="00B45E8A"/>
    <w:rsid w:val="00BE3B1B"/>
    <w:rsid w:val="00BF3B3E"/>
    <w:rsid w:val="00C424ED"/>
    <w:rsid w:val="00C55735"/>
    <w:rsid w:val="00C84E72"/>
    <w:rsid w:val="00CA2F4B"/>
    <w:rsid w:val="00CA4070"/>
    <w:rsid w:val="00D34943"/>
    <w:rsid w:val="00D543E0"/>
    <w:rsid w:val="00D57FAA"/>
    <w:rsid w:val="00DA73A5"/>
    <w:rsid w:val="00E4537C"/>
    <w:rsid w:val="00E95AFC"/>
    <w:rsid w:val="00EA2E5D"/>
    <w:rsid w:val="00EA7A72"/>
    <w:rsid w:val="00F017BD"/>
    <w:rsid w:val="00F1534F"/>
    <w:rsid w:val="00F3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397A-8937-4EC9-9C95-3247D5B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1D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D2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4215562A4A46931E70DBFAA15880" ma:contentTypeVersion="0" ma:contentTypeDescription="Create a new document." ma:contentTypeScope="" ma:versionID="4e2cf6f60520550c7106f63b2eb3c1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7A63A-5DE9-46D0-A170-43E0B93C4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30B87-AAAC-4738-A0D5-3D6E1A6F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5E3F4-6AEF-460D-83F9-0F08746E407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all items either No or Yes</vt:lpstr>
    </vt:vector>
  </TitlesOfParts>
  <Company>Fulton County Health Center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all items either No or Yes</dc:title>
  <dc:subject/>
  <dc:creator>xpuser</dc:creator>
  <cp:keywords/>
  <dc:description/>
  <cp:lastModifiedBy>chester</cp:lastModifiedBy>
  <cp:revision>2</cp:revision>
  <cp:lastPrinted>2017-11-08T13:29:00Z</cp:lastPrinted>
  <dcterms:created xsi:type="dcterms:W3CDTF">2025-07-03T19:40:00Z</dcterms:created>
  <dcterms:modified xsi:type="dcterms:W3CDTF">2025-07-03T19:40:00Z</dcterms:modified>
</cp:coreProperties>
</file>